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7631" w14:textId="403AB636" w:rsidR="001544E3" w:rsidRPr="001544E3" w:rsidRDefault="001544E3" w:rsidP="001544E3">
      <w:r w:rsidRPr="001544E3">
        <w:drawing>
          <wp:anchor distT="0" distB="0" distL="114300" distR="114300" simplePos="0" relativeHeight="251658240" behindDoc="0" locked="0" layoutInCell="1" allowOverlap="1" wp14:anchorId="25D6BC2B" wp14:editId="3FE61989">
            <wp:simplePos x="0" y="0"/>
            <wp:positionH relativeFrom="margin">
              <wp:posOffset>-903605</wp:posOffset>
            </wp:positionH>
            <wp:positionV relativeFrom="page">
              <wp:posOffset>21590</wp:posOffset>
            </wp:positionV>
            <wp:extent cx="7750175" cy="10036175"/>
            <wp:effectExtent l="0" t="0" r="3175" b="3175"/>
            <wp:wrapTopAndBottom/>
            <wp:docPr id="370721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0175" cy="1003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44E3" w:rsidRPr="00154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4E3"/>
    <w:rsid w:val="00125412"/>
    <w:rsid w:val="001544E3"/>
    <w:rsid w:val="003C7652"/>
    <w:rsid w:val="00402372"/>
    <w:rsid w:val="00FF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21C24"/>
  <w15:chartTrackingRefBased/>
  <w15:docId w15:val="{BDF01057-8A46-4442-8E0F-8B5CF46F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4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4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4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4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4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4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4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4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4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4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4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4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4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4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4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4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4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4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4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4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4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Little</dc:creator>
  <cp:keywords/>
  <dc:description/>
  <cp:lastModifiedBy>Debbie Little</cp:lastModifiedBy>
  <cp:revision>1</cp:revision>
  <dcterms:created xsi:type="dcterms:W3CDTF">2026-10-18T01:06:00Z</dcterms:created>
  <dcterms:modified xsi:type="dcterms:W3CDTF">2026-10-18T01:07:00Z</dcterms:modified>
</cp:coreProperties>
</file>